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08E" w:rsidRPr="008F179D" w:rsidRDefault="008F008E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8F179D">
        <w:rPr>
          <w:rFonts w:ascii="Arial" w:hAnsi="Arial" w:cs="Arial"/>
          <w:b/>
          <w:i/>
          <w:sz w:val="24"/>
          <w:szCs w:val="24"/>
          <w:u w:val="single"/>
        </w:rPr>
        <w:t>Torneo de Fútbol 7 Veteranos edición 2016.-</w:t>
      </w:r>
    </w:p>
    <w:p w:rsidR="008F179D" w:rsidRPr="008F179D" w:rsidRDefault="008F179D">
      <w:pPr>
        <w:rPr>
          <w:rFonts w:ascii="Arial" w:hAnsi="Arial" w:cs="Arial"/>
          <w:b/>
          <w:sz w:val="24"/>
          <w:szCs w:val="24"/>
          <w:u w:val="single"/>
        </w:rPr>
      </w:pPr>
      <w:r w:rsidRPr="008F179D">
        <w:rPr>
          <w:rFonts w:ascii="Arial" w:hAnsi="Arial" w:cs="Arial"/>
          <w:b/>
          <w:sz w:val="24"/>
          <w:szCs w:val="24"/>
          <w:u w:val="single"/>
        </w:rPr>
        <w:t>Lista de Buena Fe.</w:t>
      </w:r>
    </w:p>
    <w:p w:rsidR="00336C06" w:rsidRPr="008F179D" w:rsidRDefault="00336C06">
      <w:pPr>
        <w:rPr>
          <w:rFonts w:ascii="Arial" w:hAnsi="Arial" w:cs="Arial"/>
          <w:b/>
          <w:sz w:val="24"/>
          <w:szCs w:val="24"/>
          <w:u w:val="single"/>
        </w:rPr>
      </w:pPr>
      <w:r w:rsidRPr="008F179D">
        <w:rPr>
          <w:rFonts w:ascii="Arial" w:hAnsi="Arial" w:cs="Arial"/>
          <w:b/>
          <w:sz w:val="24"/>
          <w:szCs w:val="24"/>
          <w:u w:val="single"/>
        </w:rPr>
        <w:t>Nombre del Equipo:</w:t>
      </w:r>
    </w:p>
    <w:p w:rsidR="00336C06" w:rsidRDefault="008F008E">
      <w:pPr>
        <w:rPr>
          <w:rFonts w:ascii="Arial" w:hAnsi="Arial" w:cs="Arial"/>
          <w:sz w:val="24"/>
          <w:szCs w:val="24"/>
        </w:rPr>
      </w:pPr>
      <w:r w:rsidRPr="008F008E">
        <w:rPr>
          <w:rFonts w:ascii="Arial" w:hAnsi="Arial" w:cs="Arial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62625" cy="1200150"/>
                <wp:effectExtent l="0" t="0" r="28575" b="1905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08E" w:rsidRDefault="008F008E">
                            <w:pPr>
                              <w:rPr>
                                <w:b/>
                              </w:rPr>
                            </w:pPr>
                            <w:r w:rsidRPr="008F179D">
                              <w:rPr>
                                <w:b/>
                              </w:rPr>
                              <w:t xml:space="preserve">La institución y la organización del Torneo no se hará responsable por accidentes, lesiones, daños o cualquier otro tipo de contingencia que se produzca o afecte a los participantes. Los Mismos (quienes son firmante de la presente) aceptan sin objeciones, dejando constancia que renuncian a iniciar acciones </w:t>
                            </w:r>
                            <w:r w:rsidR="00336C06" w:rsidRPr="008F179D">
                              <w:rPr>
                                <w:b/>
                              </w:rPr>
                              <w:t>judiciales en caso de ocurrir algún hecho de los citados, declarando aprobar y haber recibido una copia fiel del Reglamento y condiciones generales del Torneo en disputa</w:t>
                            </w:r>
                            <w:r w:rsidR="008F179D">
                              <w:rPr>
                                <w:b/>
                              </w:rPr>
                              <w:t>.-</w:t>
                            </w:r>
                          </w:p>
                          <w:p w:rsidR="008F179D" w:rsidRDefault="008F179D">
                            <w:pPr>
                              <w:rPr>
                                <w:b/>
                              </w:rPr>
                            </w:pPr>
                          </w:p>
                          <w:p w:rsidR="008F179D" w:rsidRPr="008F179D" w:rsidRDefault="008F179D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0;width:453.75pt;height:94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">
                <v:textbox>
                  <w:txbxContent>
                    <w:p w:rsidR="008F008E" w:rsidRDefault="008F008E">
                      <w:pPr>
                        <w:rPr>
                          <w:b/>
                        </w:rPr>
                      </w:pPr>
                      <w:r w:rsidRPr="008F179D">
                        <w:rPr>
                          <w:b/>
                        </w:rPr>
                        <w:t xml:space="preserve">La institución y la organización del Torneo no se hará responsable por accidentes, lesiones, daños o cualquier otro tipo de contingencia que se produzca o afecte a los participantes. Los Mismos (quienes son firmante de la presente) aceptan sin objeciones, dejando constancia que renuncian a iniciar acciones </w:t>
                      </w:r>
                      <w:r w:rsidR="00336C06" w:rsidRPr="008F179D">
                        <w:rPr>
                          <w:b/>
                        </w:rPr>
                        <w:t>judiciales en caso de ocurrir algún hecho de los citados, declarando aprobar y haber recibido una copia fiel del Reglamento y condiciones generales del Torneo en disputa</w:t>
                      </w:r>
                      <w:r w:rsidR="008F179D">
                        <w:rPr>
                          <w:b/>
                        </w:rPr>
                        <w:t>.-</w:t>
                      </w:r>
                    </w:p>
                    <w:p w:rsidR="008F179D" w:rsidRDefault="008F179D">
                      <w:pPr>
                        <w:rPr>
                          <w:b/>
                        </w:rPr>
                      </w:pPr>
                    </w:p>
                    <w:p w:rsidR="008F179D" w:rsidRPr="008F179D" w:rsidRDefault="008F179D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>Nombre del equipo:</w:t>
      </w:r>
    </w:p>
    <w:p w:rsidR="00336C06" w:rsidRPr="00336C06" w:rsidRDefault="00336C06" w:rsidP="00336C06">
      <w:pPr>
        <w:rPr>
          <w:rFonts w:ascii="Arial" w:hAnsi="Arial" w:cs="Arial"/>
          <w:sz w:val="24"/>
          <w:szCs w:val="24"/>
        </w:rPr>
      </w:pPr>
    </w:p>
    <w:p w:rsidR="00336C06" w:rsidRPr="00336C06" w:rsidRDefault="00336C06" w:rsidP="00336C06">
      <w:pPr>
        <w:rPr>
          <w:rFonts w:ascii="Arial" w:hAnsi="Arial" w:cs="Arial"/>
          <w:sz w:val="24"/>
          <w:szCs w:val="24"/>
        </w:rPr>
      </w:pPr>
    </w:p>
    <w:p w:rsidR="00D21FB7" w:rsidRDefault="00D21FB7" w:rsidP="00336C06">
      <w:pPr>
        <w:rPr>
          <w:rFonts w:ascii="Arial" w:hAnsi="Arial" w:cs="Arial"/>
          <w:sz w:val="24"/>
          <w:szCs w:val="24"/>
        </w:rPr>
      </w:pPr>
    </w:p>
    <w:tbl>
      <w:tblPr>
        <w:tblW w:w="9073" w:type="dxa"/>
        <w:tblInd w:w="-72" w:type="dxa"/>
        <w:tblCellMar>
          <w:left w:w="70" w:type="dxa"/>
          <w:right w:w="70" w:type="dxa"/>
        </w:tblCellMar>
        <w:tblLook w:val="04E0" w:firstRow="1" w:lastRow="1" w:firstColumn="1" w:lastColumn="0" w:noHBand="0" w:noVBand="1"/>
      </w:tblPr>
      <w:tblGrid>
        <w:gridCol w:w="709"/>
        <w:gridCol w:w="3402"/>
        <w:gridCol w:w="1985"/>
        <w:gridCol w:w="1701"/>
        <w:gridCol w:w="1276"/>
      </w:tblGrid>
      <w:tr w:rsidR="00D21FB7" w:rsidRPr="00D21FB7" w:rsidTr="00122A85">
        <w:trPr>
          <w:trHeight w:val="7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N de Jug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Nombre y Apellido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D.N.I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Fecha Nacimiento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FB7" w:rsidRPr="00D21FB7" w:rsidRDefault="004D1CB6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Firma</w:t>
            </w:r>
          </w:p>
        </w:tc>
      </w:tr>
      <w:tr w:rsidR="00D21FB7" w:rsidRPr="00D21FB7" w:rsidTr="00122A85">
        <w:trPr>
          <w:trHeight w:val="3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D21FB7" w:rsidRPr="00D21FB7" w:rsidTr="007D2DE3">
        <w:trPr>
          <w:trHeight w:val="2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D21FB7" w:rsidRPr="00D21FB7" w:rsidTr="00122A85">
        <w:trPr>
          <w:trHeight w:val="27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D21FB7" w:rsidRPr="00D21FB7" w:rsidTr="00122A8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D21FB7" w:rsidRPr="00D21FB7" w:rsidTr="00122A85">
        <w:trPr>
          <w:trHeight w:val="33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D21FB7" w:rsidRPr="00D21FB7" w:rsidTr="00122A85">
        <w:trPr>
          <w:trHeight w:val="2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D21FB7" w:rsidRPr="00D21FB7" w:rsidTr="00122A85">
        <w:trPr>
          <w:trHeight w:val="35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D21FB7" w:rsidRPr="00D21FB7" w:rsidTr="00122A85">
        <w:trPr>
          <w:trHeight w:val="2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D21FB7" w:rsidRPr="00D21FB7" w:rsidTr="00122A85">
        <w:trPr>
          <w:trHeight w:val="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D21FB7" w:rsidRPr="00D21FB7" w:rsidTr="00122A85">
        <w:trPr>
          <w:trHeight w:val="2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244062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244062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D21FB7" w:rsidRPr="00D21FB7" w:rsidTr="00122A85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D21FB7" w:rsidRPr="00D21FB7" w:rsidTr="00122A85">
        <w:trPr>
          <w:trHeight w:val="27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D21FB7" w:rsidRPr="00D21FB7" w:rsidTr="00122A85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  <w:tr w:rsidR="00D21FB7" w:rsidRPr="00D21FB7" w:rsidTr="00122A85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b/>
                <w:bCs/>
                <w:color w:val="000000"/>
                <w:lang w:eastAsia="es-AR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FB7" w:rsidRPr="00D21FB7" w:rsidRDefault="00D21FB7" w:rsidP="00D21F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AR"/>
              </w:rPr>
            </w:pPr>
            <w:r w:rsidRPr="00D21FB7">
              <w:rPr>
                <w:rFonts w:ascii="Calibri" w:eastAsia="Times New Roman" w:hAnsi="Calibri" w:cs="Times New Roman"/>
                <w:color w:val="000000"/>
                <w:lang w:eastAsia="es-AR"/>
              </w:rPr>
              <w:t> </w:t>
            </w:r>
          </w:p>
        </w:tc>
      </w:tr>
    </w:tbl>
    <w:p w:rsidR="008F179D" w:rsidRDefault="008F179D" w:rsidP="00D21FB7">
      <w:pPr>
        <w:rPr>
          <w:rFonts w:ascii="Arial" w:hAnsi="Arial" w:cs="Arial"/>
          <w:sz w:val="24"/>
          <w:szCs w:val="24"/>
        </w:rPr>
      </w:pPr>
    </w:p>
    <w:p w:rsidR="00D21FB7" w:rsidRDefault="000B19E5" w:rsidP="00D21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NOTA: TODOS LOS JUGADORES DEBERAN UTILIZAR DURANTE EL TORNEO-SIN EXCEPCION- EL NUMERO DE CAMISETA DETALLADO EN LA PRESENTE.</w:t>
      </w:r>
      <w:r w:rsidR="00122A85">
        <w:rPr>
          <w:rFonts w:ascii="Arial" w:hAnsi="Arial" w:cs="Arial"/>
          <w:sz w:val="24"/>
          <w:szCs w:val="24"/>
        </w:rPr>
        <w:t xml:space="preserve"> </w:t>
      </w:r>
    </w:p>
    <w:p w:rsidR="00122A85" w:rsidRDefault="00122A85" w:rsidP="00D21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Adjuntar Copia de Dni.-      </w:t>
      </w:r>
    </w:p>
    <w:p w:rsidR="007D2DE3" w:rsidRDefault="007D2DE3" w:rsidP="00D21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Delegado………………………………………D.T:……………………………………….</w:t>
      </w:r>
    </w:p>
    <w:p w:rsidR="007D2DE3" w:rsidRDefault="007D2DE3" w:rsidP="00D21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D.N.I:……………………………………………D.N.I:……………………………………..</w:t>
      </w:r>
    </w:p>
    <w:p w:rsidR="007D2DE3" w:rsidRDefault="007D2DE3" w:rsidP="00D21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Firma:…………………………………………..Firma:……………………………………..</w:t>
      </w:r>
    </w:p>
    <w:p w:rsidR="007D2DE3" w:rsidRPr="00D21FB7" w:rsidRDefault="008F179D" w:rsidP="00D21F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Telé</w:t>
      </w:r>
      <w:r w:rsidR="007D2DE3">
        <w:rPr>
          <w:rFonts w:ascii="Arial" w:hAnsi="Arial" w:cs="Arial"/>
          <w:sz w:val="24"/>
          <w:szCs w:val="24"/>
        </w:rPr>
        <w:t>fono:………………………………………</w:t>
      </w:r>
      <w:r>
        <w:rPr>
          <w:rFonts w:ascii="Arial" w:hAnsi="Arial" w:cs="Arial"/>
          <w:sz w:val="24"/>
          <w:szCs w:val="24"/>
        </w:rPr>
        <w:t>.Telé</w:t>
      </w:r>
      <w:r w:rsidR="007D2DE3">
        <w:rPr>
          <w:rFonts w:ascii="Arial" w:hAnsi="Arial" w:cs="Arial"/>
          <w:sz w:val="24"/>
          <w:szCs w:val="24"/>
        </w:rPr>
        <w:t>fono…………………………………</w:t>
      </w:r>
    </w:p>
    <w:sectPr w:rsidR="007D2DE3" w:rsidRPr="00D21F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08E"/>
    <w:rsid w:val="000B19E5"/>
    <w:rsid w:val="00122A85"/>
    <w:rsid w:val="00336C06"/>
    <w:rsid w:val="004D1CB6"/>
    <w:rsid w:val="007D2DE3"/>
    <w:rsid w:val="008F008E"/>
    <w:rsid w:val="008F179D"/>
    <w:rsid w:val="00973545"/>
    <w:rsid w:val="00B32D2C"/>
    <w:rsid w:val="00D21FB7"/>
    <w:rsid w:val="00E0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7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Checho</dc:creator>
  <cp:lastModifiedBy>Checho</cp:lastModifiedBy>
  <cp:revision>4</cp:revision>
  <dcterms:created xsi:type="dcterms:W3CDTF">2016-03-15T20:05:00Z</dcterms:created>
  <dcterms:modified xsi:type="dcterms:W3CDTF">2016-03-22T22:24:00Z</dcterms:modified>
</cp:coreProperties>
</file>